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3B" w:rsidRDefault="0022263B"/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553"/>
        <w:gridCol w:w="893"/>
        <w:gridCol w:w="8463"/>
      </w:tblGrid>
      <w:tr w:rsidR="0063332C" w:rsidRPr="00FA1944" w:rsidTr="008C39B4">
        <w:trPr>
          <w:trHeight w:val="840"/>
        </w:trPr>
        <w:tc>
          <w:tcPr>
            <w:tcW w:w="865" w:type="dxa"/>
            <w:shd w:val="clear" w:color="auto" w:fill="CCECFF"/>
            <w:vAlign w:val="center"/>
          </w:tcPr>
          <w:p w:rsidR="0063332C" w:rsidRPr="00FA1944" w:rsidRDefault="0063332C" w:rsidP="0063332C">
            <w:pPr>
              <w:jc w:val="center"/>
            </w:pPr>
            <w:r w:rsidRPr="00FA1944">
              <w:rPr>
                <w:rFonts w:hint="eastAsia"/>
              </w:rPr>
              <w:t>件名</w:t>
            </w:r>
          </w:p>
        </w:tc>
        <w:tc>
          <w:tcPr>
            <w:tcW w:w="9909" w:type="dxa"/>
            <w:gridSpan w:val="3"/>
            <w:shd w:val="clear" w:color="auto" w:fill="auto"/>
          </w:tcPr>
          <w:p w:rsidR="0063332C" w:rsidRDefault="0063332C" w:rsidP="0063332C">
            <w:pPr>
              <w:jc w:val="center"/>
            </w:pPr>
          </w:p>
          <w:p w:rsidR="0063332C" w:rsidRPr="00FA1944" w:rsidRDefault="0063332C" w:rsidP="0063332C">
            <w:pPr>
              <w:jc w:val="center"/>
            </w:pPr>
          </w:p>
        </w:tc>
      </w:tr>
      <w:tr w:rsidR="00041B44" w:rsidTr="008C39B4">
        <w:tc>
          <w:tcPr>
            <w:tcW w:w="86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  <w:textDirection w:val="tbRlV"/>
            <w:vAlign w:val="center"/>
          </w:tcPr>
          <w:p w:rsidR="00041B44" w:rsidRDefault="00064353" w:rsidP="0063332C">
            <w:pPr>
              <w:ind w:left="113" w:right="113"/>
              <w:jc w:val="center"/>
            </w:pPr>
            <w:r>
              <w:rPr>
                <w:rFonts w:hint="eastAsia"/>
              </w:rPr>
              <w:t>ご</w:t>
            </w:r>
            <w:r w:rsidR="00041B44">
              <w:rPr>
                <w:rFonts w:hint="eastAsia"/>
              </w:rPr>
              <w:t>相談者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:rsidR="00041B44" w:rsidRDefault="00041B44">
            <w:r>
              <w:rPr>
                <w:rFonts w:hint="eastAsia"/>
              </w:rPr>
              <w:t>企業名</w:t>
            </w:r>
          </w:p>
        </w:tc>
        <w:tc>
          <w:tcPr>
            <w:tcW w:w="8463" w:type="dxa"/>
            <w:shd w:val="clear" w:color="auto" w:fill="auto"/>
          </w:tcPr>
          <w:p w:rsidR="00041B44" w:rsidRDefault="00041B44"/>
        </w:tc>
      </w:tr>
      <w:tr w:rsidR="00041B44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041B44" w:rsidRDefault="00041B44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:rsidR="00041B44" w:rsidRDefault="00041B44">
            <w:r>
              <w:rPr>
                <w:rFonts w:hint="eastAsia"/>
              </w:rPr>
              <w:t>会社住所</w:t>
            </w:r>
          </w:p>
        </w:tc>
        <w:tc>
          <w:tcPr>
            <w:tcW w:w="8463" w:type="dxa"/>
            <w:shd w:val="clear" w:color="auto" w:fill="auto"/>
          </w:tcPr>
          <w:p w:rsidR="00041B44" w:rsidRDefault="0063332C">
            <w:r>
              <w:rPr>
                <w:rFonts w:hint="eastAsia"/>
              </w:rPr>
              <w:t>〒</w:t>
            </w:r>
          </w:p>
        </w:tc>
      </w:tr>
      <w:tr w:rsidR="00041B44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041B44" w:rsidRDefault="00041B44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:rsidR="00041B44" w:rsidRDefault="00041B44">
            <w:r>
              <w:rPr>
                <w:rFonts w:hint="eastAsia"/>
              </w:rPr>
              <w:t>氏名</w:t>
            </w:r>
          </w:p>
        </w:tc>
        <w:tc>
          <w:tcPr>
            <w:tcW w:w="8463" w:type="dxa"/>
            <w:shd w:val="clear" w:color="auto" w:fill="auto"/>
          </w:tcPr>
          <w:p w:rsidR="00041B44" w:rsidRDefault="00041B44"/>
        </w:tc>
      </w:tr>
      <w:tr w:rsidR="00041B44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041B44" w:rsidRDefault="00041B44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:rsidR="00041B44" w:rsidRDefault="00041B44">
            <w:r>
              <w:rPr>
                <w:rFonts w:hint="eastAsia"/>
              </w:rPr>
              <w:t>部署役職名</w:t>
            </w:r>
          </w:p>
        </w:tc>
        <w:tc>
          <w:tcPr>
            <w:tcW w:w="8463" w:type="dxa"/>
            <w:shd w:val="clear" w:color="auto" w:fill="auto"/>
          </w:tcPr>
          <w:p w:rsidR="00041B44" w:rsidRDefault="00041B44"/>
        </w:tc>
      </w:tr>
      <w:tr w:rsidR="009658F7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9658F7" w:rsidRDefault="009658F7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:rsidR="009658F7" w:rsidRDefault="009658F7">
            <w:r>
              <w:rPr>
                <w:rFonts w:hint="eastAsia"/>
              </w:rPr>
              <w:t>TEL</w:t>
            </w:r>
          </w:p>
        </w:tc>
        <w:tc>
          <w:tcPr>
            <w:tcW w:w="8463" w:type="dxa"/>
            <w:shd w:val="clear" w:color="auto" w:fill="auto"/>
          </w:tcPr>
          <w:p w:rsidR="009658F7" w:rsidRDefault="009658F7"/>
        </w:tc>
      </w:tr>
      <w:tr w:rsidR="009658F7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9658F7" w:rsidRDefault="009658F7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:rsidR="009658F7" w:rsidRDefault="009658F7">
            <w:r>
              <w:rPr>
                <w:rFonts w:hint="eastAsia"/>
              </w:rPr>
              <w:t>携帯電話</w:t>
            </w:r>
          </w:p>
        </w:tc>
        <w:tc>
          <w:tcPr>
            <w:tcW w:w="8463" w:type="dxa"/>
            <w:shd w:val="clear" w:color="auto" w:fill="auto"/>
          </w:tcPr>
          <w:p w:rsidR="009658F7" w:rsidRDefault="009658F7"/>
        </w:tc>
      </w:tr>
      <w:tr w:rsidR="009658F7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9658F7" w:rsidRDefault="009658F7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:rsidR="009658F7" w:rsidRDefault="009658F7">
            <w:r>
              <w:rPr>
                <w:rFonts w:hint="eastAsia"/>
              </w:rPr>
              <w:t>FAX</w:t>
            </w:r>
          </w:p>
        </w:tc>
        <w:tc>
          <w:tcPr>
            <w:tcW w:w="8463" w:type="dxa"/>
            <w:shd w:val="clear" w:color="auto" w:fill="auto"/>
          </w:tcPr>
          <w:p w:rsidR="009658F7" w:rsidRDefault="009658F7"/>
        </w:tc>
      </w:tr>
      <w:tr w:rsidR="009658F7" w:rsidTr="008C39B4"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9658F7" w:rsidRDefault="009658F7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</w:tcPr>
          <w:p w:rsidR="009658F7" w:rsidRDefault="009658F7">
            <w:r>
              <w:rPr>
                <w:rFonts w:hint="eastAsia"/>
              </w:rPr>
              <w:t>E-MAIL</w:t>
            </w:r>
          </w:p>
        </w:tc>
        <w:tc>
          <w:tcPr>
            <w:tcW w:w="8463" w:type="dxa"/>
            <w:tcBorders>
              <w:bottom w:val="single" w:sz="4" w:space="0" w:color="auto"/>
            </w:tcBorders>
            <w:shd w:val="clear" w:color="auto" w:fill="auto"/>
          </w:tcPr>
          <w:p w:rsidR="009658F7" w:rsidRDefault="009658F7"/>
        </w:tc>
      </w:tr>
      <w:tr w:rsidR="0063332C" w:rsidTr="008C39B4">
        <w:trPr>
          <w:trHeight w:val="700"/>
        </w:trPr>
        <w:tc>
          <w:tcPr>
            <w:tcW w:w="1418" w:type="dxa"/>
            <w:gridSpan w:val="2"/>
            <w:shd w:val="clear" w:color="auto" w:fill="CCECFF"/>
          </w:tcPr>
          <w:p w:rsidR="0063332C" w:rsidRDefault="0063332C">
            <w:r>
              <w:rPr>
                <w:rFonts w:hint="eastAsia"/>
              </w:rPr>
              <w:t>きっかけ</w:t>
            </w:r>
          </w:p>
        </w:tc>
        <w:tc>
          <w:tcPr>
            <w:tcW w:w="9356" w:type="dxa"/>
            <w:gridSpan w:val="2"/>
            <w:shd w:val="clear" w:color="auto" w:fill="auto"/>
          </w:tcPr>
          <w:p w:rsidR="008C39B4" w:rsidRDefault="00BA04BE" w:rsidP="008C39B4">
            <w:r>
              <w:rPr>
                <w:rFonts w:hint="eastAsia"/>
              </w:rPr>
              <w:t>□</w:t>
            </w:r>
            <w:r w:rsidR="0063332C">
              <w:rPr>
                <w:rFonts w:hint="eastAsia"/>
              </w:rPr>
              <w:t xml:space="preserve">ホームページ　</w:t>
            </w:r>
            <w:r>
              <w:rPr>
                <w:rFonts w:hint="eastAsia"/>
              </w:rPr>
              <w:t>□</w:t>
            </w:r>
            <w:r w:rsidR="0063332C">
              <w:rPr>
                <w:rFonts w:hint="eastAsia"/>
              </w:rPr>
              <w:t xml:space="preserve">かわらばん　</w:t>
            </w:r>
            <w:r>
              <w:rPr>
                <w:rFonts w:hint="eastAsia"/>
              </w:rPr>
              <w:t>□</w:t>
            </w:r>
            <w:r w:rsidR="0063332C">
              <w:rPr>
                <w:rFonts w:hint="eastAsia"/>
              </w:rPr>
              <w:t>技術シーズ集</w:t>
            </w:r>
            <w:r w:rsidR="008C39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63332C">
              <w:rPr>
                <w:rFonts w:hint="eastAsia"/>
              </w:rPr>
              <w:t xml:space="preserve">紹介（　　　　</w:t>
            </w:r>
            <w:r w:rsidR="0063332C">
              <w:t xml:space="preserve">      ）</w:t>
            </w:r>
            <w:r>
              <w:rPr>
                <w:rFonts w:hint="eastAsia"/>
              </w:rPr>
              <w:t xml:space="preserve">　</w:t>
            </w:r>
          </w:p>
          <w:p w:rsidR="00BA04BE" w:rsidRDefault="00BA04BE" w:rsidP="008C39B4">
            <w:r>
              <w:rPr>
                <w:rFonts w:hint="eastAsia"/>
              </w:rPr>
              <w:t xml:space="preserve">□イベント（　　　　　</w:t>
            </w:r>
            <w:r>
              <w:t>）</w:t>
            </w:r>
            <w:r w:rsidR="008C39B4">
              <w:rPr>
                <w:rFonts w:hint="eastAsia"/>
              </w:rPr>
              <w:t xml:space="preserve">　□その他（　　　　　）</w:t>
            </w:r>
          </w:p>
        </w:tc>
      </w:tr>
      <w:tr w:rsidR="00697163" w:rsidTr="008C39B4">
        <w:tc>
          <w:tcPr>
            <w:tcW w:w="10774" w:type="dxa"/>
            <w:gridSpan w:val="4"/>
            <w:shd w:val="clear" w:color="auto" w:fill="CCECFF"/>
          </w:tcPr>
          <w:p w:rsidR="00697163" w:rsidRDefault="00676FFE">
            <w:r>
              <w:rPr>
                <w:rFonts w:hint="eastAsia"/>
              </w:rPr>
              <w:t>ご</w:t>
            </w:r>
            <w:r w:rsidR="00697163">
              <w:rPr>
                <w:rFonts w:hint="eastAsia"/>
              </w:rPr>
              <w:t>相談内容（次のような点に留意されて、お書き下さい。）</w:t>
            </w:r>
          </w:p>
          <w:p w:rsidR="00697163" w:rsidRDefault="00697163" w:rsidP="0063332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課題についてできるだけ具体的に教えてください。</w:t>
            </w:r>
          </w:p>
          <w:p w:rsidR="00697163" w:rsidRDefault="00697163" w:rsidP="0063332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お困りの点、解決希望の問題点を教えてください。</w:t>
            </w:r>
          </w:p>
          <w:p w:rsidR="00697163" w:rsidRDefault="00697163" w:rsidP="0063332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達成したい目標があれば教えてください。</w:t>
            </w:r>
          </w:p>
        </w:tc>
      </w:tr>
      <w:tr w:rsidR="0063332C" w:rsidTr="008C39B4">
        <w:trPr>
          <w:trHeight w:val="7478"/>
        </w:trPr>
        <w:tc>
          <w:tcPr>
            <w:tcW w:w="10774" w:type="dxa"/>
            <w:gridSpan w:val="4"/>
            <w:shd w:val="clear" w:color="auto" w:fill="auto"/>
          </w:tcPr>
          <w:p w:rsidR="0063332C" w:rsidRDefault="0063332C">
            <w:bookmarkStart w:id="0" w:name="_GoBack"/>
          </w:p>
        </w:tc>
      </w:tr>
      <w:bookmarkEnd w:id="0"/>
    </w:tbl>
    <w:p w:rsidR="00041B44" w:rsidRDefault="00041B44" w:rsidP="0063332C"/>
    <w:sectPr w:rsidR="00041B44" w:rsidSect="008C39B4">
      <w:headerReference w:type="default" r:id="rId7"/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2F8" w:rsidRDefault="00ED72F8">
      <w:r>
        <w:separator/>
      </w:r>
    </w:p>
  </w:endnote>
  <w:endnote w:type="continuationSeparator" w:id="0">
    <w:p w:rsidR="00ED72F8" w:rsidRDefault="00ED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9B" w:rsidRPr="00AF7047" w:rsidRDefault="00DB109B" w:rsidP="00881787">
    <w:pPr>
      <w:pStyle w:val="a6"/>
      <w:jc w:val="center"/>
    </w:pPr>
    <w:r w:rsidRPr="00AF7047">
      <w:rPr>
        <w:rFonts w:hint="eastAsia"/>
      </w:rPr>
      <w:t xml:space="preserve">長岡技術科学大学　</w:t>
    </w:r>
    <w:r w:rsidR="00D26637">
      <w:rPr>
        <w:rFonts w:hint="eastAsia"/>
      </w:rPr>
      <w:t>国際産学連携機構　産学連携・地域共創部門</w:t>
    </w:r>
  </w:p>
  <w:p w:rsidR="00DB109B" w:rsidRPr="00AF7047" w:rsidRDefault="00D26637" w:rsidP="00D26637">
    <w:pPr>
      <w:pStyle w:val="a6"/>
      <w:wordWrap w:val="0"/>
      <w:jc w:val="left"/>
    </w:pPr>
    <w:r>
      <w:rPr>
        <w:rFonts w:hint="eastAsia"/>
      </w:rPr>
      <w:t xml:space="preserve"> </w:t>
    </w:r>
    <w:r>
      <w:t xml:space="preserve">    </w:t>
    </w:r>
    <w:r w:rsidR="00DB109B" w:rsidRPr="00AF7047">
      <w:rPr>
        <w:rFonts w:hint="eastAsia"/>
      </w:rPr>
      <w:t>〒940-2188　新潟県長岡市上富岡町1603-1</w:t>
    </w:r>
    <w:r>
      <w:t xml:space="preserve">    </w:t>
    </w:r>
    <w:r>
      <w:rPr>
        <w:rFonts w:hint="eastAsia"/>
      </w:rPr>
      <w:t>ホームページ</w:t>
    </w:r>
    <w:r>
      <w:t xml:space="preserve">  </w:t>
    </w:r>
    <w:hyperlink r:id="rId1" w:tgtFrame="_blank" w:history="1">
      <w:r w:rsidR="00DB109B" w:rsidRPr="00AF7047">
        <w:rPr>
          <w:rStyle w:val="a7"/>
          <w:rFonts w:hint="eastAsia"/>
          <w:color w:val="auto"/>
        </w:rPr>
        <w:t>http://ntic.nagaokaut.ac.jp/</w:t>
      </w:r>
    </w:hyperlink>
    <w:r>
      <w:rPr>
        <w:rFonts w:hint="eastAsia"/>
      </w:rPr>
      <w:t xml:space="preserve">　</w:t>
    </w:r>
  </w:p>
  <w:p w:rsidR="00DB109B" w:rsidRPr="00C801E7" w:rsidRDefault="00D26637" w:rsidP="00C801E7">
    <w:pPr>
      <w:pStyle w:val="a6"/>
      <w:tabs>
        <w:tab w:val="clear" w:pos="4252"/>
      </w:tabs>
      <w:ind w:firstLineChars="150" w:firstLine="315"/>
    </w:pPr>
    <w:r>
      <w:t xml:space="preserve">  </w:t>
    </w:r>
    <w:r w:rsidR="00DB109B" w:rsidRPr="00AF7047">
      <w:rPr>
        <w:rFonts w:hint="eastAsia"/>
      </w:rPr>
      <w:t xml:space="preserve">TEL </w:t>
    </w:r>
    <w:r w:rsidR="0068283E" w:rsidRPr="0068283E">
      <w:t>0258-47-9179</w:t>
    </w:r>
    <w:r w:rsidR="00DB109B" w:rsidRPr="00AF7047">
      <w:rPr>
        <w:rFonts w:hint="eastAsia"/>
      </w:rPr>
      <w:t xml:space="preserve">  FAX 0258-47-9183　　　</w:t>
    </w:r>
    <w:r>
      <w:rPr>
        <w:rFonts w:hint="eastAsia"/>
      </w:rPr>
      <w:t xml:space="preserve"> </w:t>
    </w:r>
    <w:r>
      <w:t xml:space="preserve">   </w:t>
    </w:r>
    <w:r w:rsidR="00DB109B" w:rsidRPr="00AF7047">
      <w:rPr>
        <w:rFonts w:hint="eastAsia"/>
      </w:rPr>
      <w:t xml:space="preserve">　E-mail</w:t>
    </w:r>
    <w:r>
      <w:t xml:space="preserve">    </w:t>
    </w:r>
    <w:hyperlink r:id="rId2" w:history="1">
      <w:r w:rsidR="00DB109B" w:rsidRPr="009D3598">
        <w:rPr>
          <w:rStyle w:val="a7"/>
        </w:rPr>
        <w:t>nticstaff@jcom.nagaokaut.ac.jp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2F8" w:rsidRDefault="00ED72F8">
      <w:r>
        <w:separator/>
      </w:r>
    </w:p>
  </w:footnote>
  <w:footnote w:type="continuationSeparator" w:id="0">
    <w:p w:rsidR="00ED72F8" w:rsidRDefault="00ED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9B" w:rsidRPr="00DB109B" w:rsidRDefault="00DB109B">
    <w:pPr>
      <w:pStyle w:val="a4"/>
      <w:rPr>
        <w:rFonts w:ascii="Arial" w:eastAsia="ＭＳ ゴシック" w:hAnsi="Arial"/>
        <w:sz w:val="32"/>
        <w:szCs w:val="32"/>
      </w:rPr>
    </w:pPr>
    <w:r w:rsidRPr="00DB109B">
      <w:rPr>
        <w:rFonts w:ascii="Arial" w:eastAsia="ＭＳ ゴシック" w:hAnsi="Arial" w:hint="eastAsia"/>
        <w:sz w:val="32"/>
        <w:szCs w:val="32"/>
      </w:rPr>
      <w:t>技術相談票</w:t>
    </w:r>
  </w:p>
  <w:p w:rsidR="00DB109B" w:rsidRPr="00AF7047" w:rsidRDefault="00ED72F8" w:rsidP="00064353">
    <w:pPr>
      <w:pStyle w:val="a4"/>
      <w:jc w:val="center"/>
    </w:pPr>
    <w:r>
      <w:rPr>
        <w:noProof/>
      </w:rPr>
      <w:pict>
        <v:group id="グループ 468" o:spid="_x0000_s2051" style="position:absolute;left:0;text-align:left;margin-left:0;margin-top:0;width:791.15pt;height:1in;z-index:3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2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2053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>
      <w:rPr>
        <w:noProof/>
      </w:rPr>
      <w:pict>
        <v:rect id="四角形 471" o:spid="_x0000_s2050" style="position:absolute;left:0;text-align:left;margin-left:577.4pt;margin-top:.75pt;width:7.15pt;height:62.6pt;z-index:2;visibility:visible;mso-height-percent:900;mso-position-horizontal-relative:page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" fillcolor="#4bacc6" strokecolor="#4f81bd">
          <w10:wrap anchorx="margin" anchory="page"/>
        </v:rect>
      </w:pict>
    </w:r>
    <w:r>
      <w:rPr>
        <w:noProof/>
      </w:rPr>
      <w:pict>
        <v:rect id="四角形 472" o:spid="_x0000_s2049" style="position:absolute;left:0;text-align:left;margin-left:24.6pt;margin-top:.75pt;width:7.15pt;height:62.6pt;z-index:1;visibility:visible;mso-height-percent:900;mso-position-horizontal-relative:page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" fillcolor="#4bacc6" strokecolor="#4f81bd"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61C2B"/>
    <w:multiLevelType w:val="hybridMultilevel"/>
    <w:tmpl w:val="990A94B4"/>
    <w:lvl w:ilvl="0" w:tplc="14F085E8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CFC"/>
    <w:rsid w:val="00041B44"/>
    <w:rsid w:val="000428A4"/>
    <w:rsid w:val="00064353"/>
    <w:rsid w:val="000E4263"/>
    <w:rsid w:val="00193643"/>
    <w:rsid w:val="00197204"/>
    <w:rsid w:val="0022263B"/>
    <w:rsid w:val="00260AA2"/>
    <w:rsid w:val="00270CFC"/>
    <w:rsid w:val="002B7C33"/>
    <w:rsid w:val="002D3FD4"/>
    <w:rsid w:val="00334470"/>
    <w:rsid w:val="00380286"/>
    <w:rsid w:val="003F0E28"/>
    <w:rsid w:val="00413A73"/>
    <w:rsid w:val="004143A8"/>
    <w:rsid w:val="004832FD"/>
    <w:rsid w:val="00492AFE"/>
    <w:rsid w:val="004A605E"/>
    <w:rsid w:val="005272CF"/>
    <w:rsid w:val="0056055F"/>
    <w:rsid w:val="00575ED4"/>
    <w:rsid w:val="00592D6D"/>
    <w:rsid w:val="00610525"/>
    <w:rsid w:val="0063045F"/>
    <w:rsid w:val="0063332C"/>
    <w:rsid w:val="00676FFE"/>
    <w:rsid w:val="0068283E"/>
    <w:rsid w:val="00697163"/>
    <w:rsid w:val="006D2997"/>
    <w:rsid w:val="006D5742"/>
    <w:rsid w:val="006D771D"/>
    <w:rsid w:val="007A2EFF"/>
    <w:rsid w:val="00817AE8"/>
    <w:rsid w:val="00881787"/>
    <w:rsid w:val="008934FA"/>
    <w:rsid w:val="008C39B4"/>
    <w:rsid w:val="00947E65"/>
    <w:rsid w:val="00954787"/>
    <w:rsid w:val="009658F7"/>
    <w:rsid w:val="009D3598"/>
    <w:rsid w:val="00A2465A"/>
    <w:rsid w:val="00A309CA"/>
    <w:rsid w:val="00A848C4"/>
    <w:rsid w:val="00AF7047"/>
    <w:rsid w:val="00B557D9"/>
    <w:rsid w:val="00B90E5D"/>
    <w:rsid w:val="00BA04BE"/>
    <w:rsid w:val="00BA1B1C"/>
    <w:rsid w:val="00C54B54"/>
    <w:rsid w:val="00C801E7"/>
    <w:rsid w:val="00CA569B"/>
    <w:rsid w:val="00CF16F2"/>
    <w:rsid w:val="00D03A48"/>
    <w:rsid w:val="00D26637"/>
    <w:rsid w:val="00D7792B"/>
    <w:rsid w:val="00DB109B"/>
    <w:rsid w:val="00ED72C9"/>
    <w:rsid w:val="00ED72F8"/>
    <w:rsid w:val="00F31D49"/>
    <w:rsid w:val="00F614C4"/>
    <w:rsid w:val="00F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4:docId w14:val="2729CEC0"/>
  <w15:chartTrackingRefBased/>
  <w15:docId w15:val="{E27F7503-C7C3-4997-86E0-E6E92276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3F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64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64353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817AE8"/>
    <w:rPr>
      <w:color w:val="0000FF"/>
      <w:u w:val="single"/>
    </w:rPr>
  </w:style>
  <w:style w:type="paragraph" w:styleId="a8">
    <w:name w:val="Balloon Text"/>
    <w:basedOn w:val="a"/>
    <w:semiHidden/>
    <w:rsid w:val="00676FFE"/>
    <w:rPr>
      <w:rFonts w:ascii="Arial" w:eastAsia="ＭＳ ゴシック" w:hAnsi="Arial"/>
      <w:sz w:val="18"/>
      <w:szCs w:val="18"/>
    </w:rPr>
  </w:style>
  <w:style w:type="character" w:styleId="a9">
    <w:name w:val="FollowedHyperlink"/>
    <w:rsid w:val="0056055F"/>
    <w:rPr>
      <w:color w:val="800080"/>
      <w:u w:val="single"/>
    </w:rPr>
  </w:style>
  <w:style w:type="character" w:customStyle="1" w:styleId="a5">
    <w:name w:val="ヘッダー (文字)"/>
    <w:link w:val="a4"/>
    <w:uiPriority w:val="99"/>
    <w:rsid w:val="0063332C"/>
    <w:rPr>
      <w:rFonts w:ascii="ＭＳ 明朝" w:hAnsi="ＭＳ ゴシック"/>
      <w:kern w:val="2"/>
      <w:sz w:val="21"/>
      <w:szCs w:val="21"/>
    </w:rPr>
  </w:style>
  <w:style w:type="paragraph" w:customStyle="1" w:styleId="3372873BB58A4DED866D2BE34882C06C">
    <w:name w:val="3372873BB58A4DED866D2BE34882C06C"/>
    <w:rsid w:val="0063332C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ticstaff@jcom.nagaokaut.ac.jp" TargetMode="External"/><Relationship Id="rId1" Type="http://schemas.openxmlformats.org/officeDocument/2006/relationships/hyperlink" Target="http://ntic.nagaokaut.ac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相談者概要</vt:lpstr>
      <vt:lpstr>相談者概要</vt:lpstr>
    </vt:vector>
  </TitlesOfParts>
  <Company/>
  <LinksUpToDate>false</LinksUpToDate>
  <CharactersWithSpaces>244</CharactersWithSpaces>
  <SharedDoc>false</SharedDoc>
  <HLinks>
    <vt:vector size="12" baseType="variant">
      <vt:variant>
        <vt:i4>196669</vt:i4>
      </vt:variant>
      <vt:variant>
        <vt:i4>3</vt:i4>
      </vt:variant>
      <vt:variant>
        <vt:i4>0</vt:i4>
      </vt:variant>
      <vt:variant>
        <vt:i4>5</vt:i4>
      </vt:variant>
      <vt:variant>
        <vt:lpwstr>mailto:nticstaff@jcom.nagaokaut.ac.jp</vt:lpwstr>
      </vt:variant>
      <vt:variant>
        <vt:lpwstr/>
      </vt:variant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http://ntic.nagaokaut.ac.jp/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相談者概要</dc:title>
  <dc:subject/>
  <dc:creator>ntic021</dc:creator>
  <cp:keywords/>
  <cp:lastModifiedBy>Windows User</cp:lastModifiedBy>
  <cp:revision>4</cp:revision>
  <cp:lastPrinted>2012-05-14T06:31:00Z</cp:lastPrinted>
  <dcterms:created xsi:type="dcterms:W3CDTF">2017-05-09T02:19:00Z</dcterms:created>
  <dcterms:modified xsi:type="dcterms:W3CDTF">2024-03-07T07:36:00Z</dcterms:modified>
</cp:coreProperties>
</file>